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9" w:rsidRPr="00447A5B" w:rsidRDefault="00B22AC5">
      <w:pPr>
        <w:rPr>
          <w:b/>
          <w:sz w:val="28"/>
          <w:szCs w:val="28"/>
        </w:rPr>
      </w:pPr>
      <w:proofErr w:type="spellStart"/>
      <w:r w:rsidRPr="00447A5B">
        <w:rPr>
          <w:b/>
          <w:sz w:val="28"/>
          <w:szCs w:val="28"/>
        </w:rPr>
        <w:t>Ecovacs</w:t>
      </w:r>
      <w:proofErr w:type="spellEnd"/>
      <w:r w:rsidR="007D7790">
        <w:rPr>
          <w:b/>
          <w:sz w:val="28"/>
          <w:szCs w:val="28"/>
        </w:rPr>
        <w:t xml:space="preserve"> prezentuje </w:t>
      </w:r>
      <w:r w:rsidR="00F128DE">
        <w:rPr>
          <w:b/>
          <w:sz w:val="28"/>
          <w:szCs w:val="28"/>
        </w:rPr>
        <w:t xml:space="preserve">roboty </w:t>
      </w:r>
      <w:proofErr w:type="spellStart"/>
      <w:r w:rsidR="00F128DE">
        <w:rPr>
          <w:b/>
          <w:sz w:val="28"/>
          <w:szCs w:val="28"/>
        </w:rPr>
        <w:t>sprzątająco-mopujące</w:t>
      </w:r>
      <w:proofErr w:type="spellEnd"/>
      <w:r w:rsidR="003C35DB">
        <w:rPr>
          <w:b/>
          <w:sz w:val="28"/>
          <w:szCs w:val="28"/>
        </w:rPr>
        <w:t xml:space="preserve"> </w:t>
      </w:r>
      <w:proofErr w:type="spellStart"/>
      <w:r w:rsidR="00CF11E9" w:rsidRPr="00447A5B">
        <w:rPr>
          <w:b/>
          <w:sz w:val="28"/>
          <w:szCs w:val="28"/>
        </w:rPr>
        <w:t>Deebot</w:t>
      </w:r>
      <w:proofErr w:type="spellEnd"/>
      <w:r w:rsidR="00CF11E9" w:rsidRPr="00447A5B">
        <w:rPr>
          <w:b/>
          <w:sz w:val="28"/>
          <w:szCs w:val="28"/>
        </w:rPr>
        <w:t xml:space="preserve"> T10</w:t>
      </w:r>
      <w:r w:rsidR="006E64E5">
        <w:rPr>
          <w:b/>
          <w:sz w:val="28"/>
          <w:szCs w:val="28"/>
        </w:rPr>
        <w:t xml:space="preserve"> i T10 Turbo</w:t>
      </w:r>
      <w:r w:rsidR="00F128DE">
        <w:rPr>
          <w:b/>
          <w:sz w:val="28"/>
          <w:szCs w:val="28"/>
        </w:rPr>
        <w:t>. Pieśń</w:t>
      </w:r>
      <w:r w:rsidR="00447A5B" w:rsidRPr="00447A5B">
        <w:rPr>
          <w:b/>
          <w:sz w:val="28"/>
          <w:szCs w:val="28"/>
        </w:rPr>
        <w:t xml:space="preserve"> przyszłości słyszalna </w:t>
      </w:r>
      <w:r w:rsidR="007D7790">
        <w:rPr>
          <w:b/>
          <w:sz w:val="28"/>
          <w:szCs w:val="28"/>
        </w:rPr>
        <w:t>już dziś</w:t>
      </w:r>
    </w:p>
    <w:p w:rsidR="00CF11E9" w:rsidRPr="00CF11E9" w:rsidRDefault="00CF11E9" w:rsidP="00CF11E9">
      <w:pPr>
        <w:rPr>
          <w:b/>
        </w:rPr>
      </w:pPr>
      <w:r>
        <w:rPr>
          <w:b/>
        </w:rPr>
        <w:t xml:space="preserve">Rodzina robotów </w:t>
      </w:r>
      <w:r w:rsidRPr="00CF11E9">
        <w:rPr>
          <w:b/>
        </w:rPr>
        <w:t>odkurza</w:t>
      </w:r>
      <w:r>
        <w:rPr>
          <w:b/>
        </w:rPr>
        <w:t xml:space="preserve">jących i </w:t>
      </w:r>
      <w:proofErr w:type="spellStart"/>
      <w:r>
        <w:rPr>
          <w:b/>
        </w:rPr>
        <w:t>mopujących</w:t>
      </w:r>
      <w:proofErr w:type="spellEnd"/>
      <w:r>
        <w:rPr>
          <w:b/>
        </w:rPr>
        <w:t xml:space="preserve"> powiększyła się o modele </w:t>
      </w:r>
      <w:proofErr w:type="spellStart"/>
      <w:r>
        <w:rPr>
          <w:b/>
        </w:rPr>
        <w:t>Deebot</w:t>
      </w:r>
      <w:proofErr w:type="spellEnd"/>
      <w:r w:rsidRPr="00CF11E9">
        <w:rPr>
          <w:b/>
        </w:rPr>
        <w:t xml:space="preserve"> </w:t>
      </w:r>
      <w:proofErr w:type="gramStart"/>
      <w:r w:rsidRPr="00CF11E9">
        <w:rPr>
          <w:b/>
        </w:rPr>
        <w:t xml:space="preserve">T10 </w:t>
      </w:r>
      <w:r>
        <w:rPr>
          <w:b/>
        </w:rPr>
        <w:t xml:space="preserve"> i</w:t>
      </w:r>
      <w:proofErr w:type="gramEnd"/>
      <w:r w:rsidR="006E64E5">
        <w:rPr>
          <w:b/>
        </w:rPr>
        <w:t xml:space="preserve"> T10 Turbo</w:t>
      </w:r>
      <w:r>
        <w:rPr>
          <w:b/>
        </w:rPr>
        <w:t xml:space="preserve">. Wyróżniają się rozwiniętą technologią sztucznej inteligencji AIVI 3.0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szybszym procesorem,</w:t>
      </w:r>
      <w:r w:rsidR="00447A5B">
        <w:rPr>
          <w:b/>
        </w:rPr>
        <w:t xml:space="preserve"> wbudowaną kamerą,</w:t>
      </w:r>
      <w:r>
        <w:rPr>
          <w:b/>
        </w:rPr>
        <w:t xml:space="preserve"> obsługą autorskiego asystenta głosowego YIKO oraz czterostopniowym systemem czyszczenia. Przekłada się to na szybsze wykrywanie przeszkód i jeszcze skuteczniejsze czyszczenie podłóg. Model T10 Turbo</w:t>
      </w:r>
      <w:r w:rsidR="00946838">
        <w:rPr>
          <w:b/>
        </w:rPr>
        <w:t xml:space="preserve"> zwraca na siebie uwagę</w:t>
      </w:r>
      <w:r w:rsidRPr="00CF11E9">
        <w:rPr>
          <w:b/>
        </w:rPr>
        <w:t xml:space="preserve"> również systemem </w:t>
      </w:r>
      <w:proofErr w:type="spellStart"/>
      <w:r w:rsidRPr="00CF11E9">
        <w:rPr>
          <w:b/>
        </w:rPr>
        <w:t>mopowania</w:t>
      </w:r>
      <w:proofErr w:type="spellEnd"/>
      <w:r w:rsidRPr="00CF11E9">
        <w:rPr>
          <w:b/>
        </w:rPr>
        <w:t xml:space="preserve"> OZMO™ Turbo</w:t>
      </w:r>
      <w:r>
        <w:rPr>
          <w:b/>
        </w:rPr>
        <w:t xml:space="preserve"> za pomocą dwóch obrotowych </w:t>
      </w:r>
      <w:proofErr w:type="spellStart"/>
      <w:r>
        <w:rPr>
          <w:b/>
        </w:rPr>
        <w:t>mopów</w:t>
      </w:r>
      <w:proofErr w:type="spellEnd"/>
      <w:r>
        <w:rPr>
          <w:b/>
        </w:rPr>
        <w:t>.</w:t>
      </w:r>
    </w:p>
    <w:p w:rsidR="00447A5B" w:rsidRDefault="00447A5B" w:rsidP="002E5F2E">
      <w:pPr>
        <w:spacing w:line="240" w:lineRule="auto"/>
      </w:pPr>
      <w:r>
        <w:t xml:space="preserve">Wraz z rodziną </w:t>
      </w:r>
      <w:proofErr w:type="spellStart"/>
      <w:r w:rsidRPr="00946838">
        <w:rPr>
          <w:b/>
        </w:rPr>
        <w:t>Deebot</w:t>
      </w:r>
      <w:proofErr w:type="spellEnd"/>
      <w:r w:rsidR="002E5F2E" w:rsidRPr="00946838">
        <w:rPr>
          <w:b/>
        </w:rPr>
        <w:t xml:space="preserve"> T10</w:t>
      </w:r>
      <w:r w:rsidR="002E5F2E" w:rsidRPr="00946838">
        <w:t xml:space="preserve">, </w:t>
      </w:r>
      <w:r w:rsidRPr="00946838">
        <w:t>producent</w:t>
      </w:r>
      <w:r w:rsidRPr="00946838">
        <w:rPr>
          <w:b/>
        </w:rPr>
        <w:t xml:space="preserve"> </w:t>
      </w:r>
      <w:proofErr w:type="spellStart"/>
      <w:r w:rsidR="003C769A" w:rsidRPr="00946838">
        <w:rPr>
          <w:b/>
        </w:rPr>
        <w:t>Ecovacs</w:t>
      </w:r>
      <w:proofErr w:type="spellEnd"/>
      <w:r w:rsidR="002E5F2E" w:rsidRPr="00946838">
        <w:t xml:space="preserve"> po</w:t>
      </w:r>
      <w:r w:rsidR="002E5F2E">
        <w:t xml:space="preserve"> raz p</w:t>
      </w:r>
      <w:r>
        <w:t>ierwszy wprowadza swoją autorską</w:t>
      </w:r>
      <w:r w:rsidR="002E5F2E">
        <w:t xml:space="preserve"> technologię </w:t>
      </w:r>
      <w:r w:rsidR="002E5F2E" w:rsidRPr="00584748">
        <w:rPr>
          <w:b/>
        </w:rPr>
        <w:t>AIVI™</w:t>
      </w:r>
      <w:r w:rsidRPr="00584748">
        <w:rPr>
          <w:b/>
        </w:rPr>
        <w:t xml:space="preserve"> </w:t>
      </w:r>
      <w:r w:rsidR="002E5F2E" w:rsidRPr="00584748">
        <w:rPr>
          <w:b/>
        </w:rPr>
        <w:t xml:space="preserve">3.0 </w:t>
      </w:r>
      <w:proofErr w:type="gramStart"/>
      <w:r w:rsidR="002E5F2E" w:rsidRPr="00584748">
        <w:rPr>
          <w:b/>
        </w:rPr>
        <w:t xml:space="preserve">AI </w:t>
      </w:r>
      <w:r w:rsidRPr="00584748">
        <w:rPr>
          <w:b/>
        </w:rPr>
        <w:t>jako</w:t>
      </w:r>
      <w:proofErr w:type="gramEnd"/>
      <w:r w:rsidRPr="00584748">
        <w:rPr>
          <w:b/>
        </w:rPr>
        <w:t xml:space="preserve"> standard</w:t>
      </w:r>
      <w:r w:rsidR="002E5F2E" w:rsidRPr="00584748">
        <w:rPr>
          <w:b/>
        </w:rPr>
        <w:t xml:space="preserve"> inteligentnego czyszczenia podłóg</w:t>
      </w:r>
      <w:r w:rsidR="002E5F2E">
        <w:t xml:space="preserve"> we wszystkich </w:t>
      </w:r>
      <w:r>
        <w:t xml:space="preserve">swoich obecnych na rynku modelach. Dzięki bardziej </w:t>
      </w:r>
      <w:r w:rsidR="002E5F2E" w:rsidRPr="00584748">
        <w:rPr>
          <w:b/>
        </w:rPr>
        <w:t>wydajne</w:t>
      </w:r>
      <w:r w:rsidRPr="00584748">
        <w:rPr>
          <w:b/>
        </w:rPr>
        <w:t xml:space="preserve">mu procesorowi Horizon </w:t>
      </w:r>
      <w:proofErr w:type="spellStart"/>
      <w:r w:rsidRPr="00584748">
        <w:rPr>
          <w:b/>
        </w:rPr>
        <w:t>Sunrise</w:t>
      </w:r>
      <w:proofErr w:type="spellEnd"/>
      <w:r w:rsidRPr="00584748">
        <w:rPr>
          <w:b/>
        </w:rPr>
        <w:t xml:space="preserve">® </w:t>
      </w:r>
      <w:r w:rsidR="002E5F2E" w:rsidRPr="00584748">
        <w:rPr>
          <w:b/>
        </w:rPr>
        <w:t>3</w:t>
      </w:r>
      <w:r w:rsidR="002E5F2E">
        <w:t xml:space="preserve">, zintegrowana </w:t>
      </w:r>
      <w:r w:rsidR="002E5F2E" w:rsidRPr="00584748">
        <w:rPr>
          <w:b/>
        </w:rPr>
        <w:t xml:space="preserve">AI jest 16 </w:t>
      </w:r>
      <w:r w:rsidRPr="00584748">
        <w:rPr>
          <w:b/>
        </w:rPr>
        <w:t xml:space="preserve">razy (!) </w:t>
      </w:r>
      <w:proofErr w:type="gramStart"/>
      <w:r w:rsidRPr="00584748">
        <w:rPr>
          <w:b/>
        </w:rPr>
        <w:t>bardziej</w:t>
      </w:r>
      <w:proofErr w:type="gramEnd"/>
      <w:r w:rsidRPr="00584748">
        <w:rPr>
          <w:b/>
        </w:rPr>
        <w:t xml:space="preserve"> wydajna</w:t>
      </w:r>
      <w:r>
        <w:t xml:space="preserve"> niż jej poprzedniczka. Co więcej, </w:t>
      </w:r>
      <w:r w:rsidRPr="00584748">
        <w:rPr>
          <w:b/>
        </w:rPr>
        <w:t>s</w:t>
      </w:r>
      <w:r w:rsidR="002E5F2E" w:rsidRPr="00584748">
        <w:rPr>
          <w:b/>
        </w:rPr>
        <w:t>zybkość rozpoznawania pojedynczych obrazó</w:t>
      </w:r>
      <w:r w:rsidRPr="00584748">
        <w:rPr>
          <w:b/>
        </w:rPr>
        <w:t xml:space="preserve">w jest nawet 20-krotnie </w:t>
      </w:r>
      <w:proofErr w:type="gramStart"/>
      <w:r w:rsidRPr="00584748">
        <w:rPr>
          <w:b/>
        </w:rPr>
        <w:t>większa</w:t>
      </w:r>
      <w:r>
        <w:t xml:space="preserve">! </w:t>
      </w:r>
      <w:proofErr w:type="gramEnd"/>
      <w:r>
        <w:t xml:space="preserve">Dzięki </w:t>
      </w:r>
      <w:r w:rsidR="002E5F2E">
        <w:t>tym udoskonaleniom rodzin</w:t>
      </w:r>
      <w:r w:rsidR="006E64E5">
        <w:t xml:space="preserve">a </w:t>
      </w:r>
      <w:proofErr w:type="spellStart"/>
      <w:r w:rsidR="006E64E5">
        <w:t>Deebot</w:t>
      </w:r>
      <w:proofErr w:type="spellEnd"/>
      <w:r w:rsidR="003C769A">
        <w:t xml:space="preserve"> T10 może jeszcze łatwiej</w:t>
      </w:r>
      <w:r>
        <w:t xml:space="preserve"> wykrywać i unikać przeszkód, zwierząt i domowników</w:t>
      </w:r>
      <w:r w:rsidR="002E5F2E">
        <w:t>.</w:t>
      </w:r>
      <w:r w:rsidR="00946838">
        <w:t xml:space="preserve"> Sprawdźmy szczegółowo, co ma do zaoferowania.</w:t>
      </w:r>
    </w:p>
    <w:p w:rsidR="004A3A91" w:rsidRPr="004A3A91" w:rsidRDefault="004A3A91" w:rsidP="002E5F2E">
      <w:pPr>
        <w:spacing w:line="240" w:lineRule="auto"/>
        <w:rPr>
          <w:b/>
        </w:rPr>
      </w:pPr>
      <w:r w:rsidRPr="004A3A91">
        <w:rPr>
          <w:b/>
        </w:rPr>
        <w:t>Mocno podrasowane możliwości</w:t>
      </w:r>
    </w:p>
    <w:p w:rsidR="003C769A" w:rsidRDefault="00447A5B" w:rsidP="002E5F2E">
      <w:pPr>
        <w:spacing w:line="240" w:lineRule="auto"/>
      </w:pPr>
      <w:r>
        <w:t xml:space="preserve">Ulepszona </w:t>
      </w:r>
      <w:r w:rsidRPr="00584748">
        <w:rPr>
          <w:b/>
        </w:rPr>
        <w:t xml:space="preserve">sztuczna inteligencja </w:t>
      </w:r>
      <w:r>
        <w:t xml:space="preserve">jest </w:t>
      </w:r>
      <w:r w:rsidR="00946838">
        <w:t xml:space="preserve">teraz w stanie </w:t>
      </w:r>
      <w:r w:rsidR="002E5F2E">
        <w:t xml:space="preserve">określić do </w:t>
      </w:r>
      <w:r w:rsidR="002E5F2E" w:rsidRPr="00584748">
        <w:rPr>
          <w:b/>
        </w:rPr>
        <w:t>18 rodzajó</w:t>
      </w:r>
      <w:r w:rsidRPr="00584748">
        <w:rPr>
          <w:b/>
        </w:rPr>
        <w:t>w przeszkód, mebli i materiałów podłogowych.</w:t>
      </w:r>
      <w:r>
        <w:t xml:space="preserve"> Opisywane modele robotów mogą się też pochwalić</w:t>
      </w:r>
      <w:r w:rsidR="002E5F2E">
        <w:t xml:space="preserve"> </w:t>
      </w:r>
      <w:r w:rsidR="002E5F2E" w:rsidRPr="00584748">
        <w:rPr>
          <w:b/>
        </w:rPr>
        <w:t>certyfikat</w:t>
      </w:r>
      <w:r w:rsidRPr="00584748">
        <w:rPr>
          <w:b/>
        </w:rPr>
        <w:t>ami</w:t>
      </w:r>
      <w:r w:rsidR="002E5F2E" w:rsidRPr="00584748">
        <w:rPr>
          <w:b/>
        </w:rPr>
        <w:t xml:space="preserve"> TÜV </w:t>
      </w:r>
      <w:proofErr w:type="spellStart"/>
      <w:r w:rsidR="002E5F2E" w:rsidRPr="00584748">
        <w:rPr>
          <w:b/>
        </w:rPr>
        <w:t>Rheinland</w:t>
      </w:r>
      <w:proofErr w:type="spellEnd"/>
      <w:r w:rsidR="002E5F2E">
        <w:t xml:space="preserve"> </w:t>
      </w:r>
      <w:r>
        <w:t xml:space="preserve">(cenionej na rynku międzynarodowym firmy, zajmującej się usługami technicznymi) w zakresie ochrony danych i </w:t>
      </w:r>
      <w:r w:rsidR="002E5F2E">
        <w:t>bezpiecze</w:t>
      </w:r>
      <w:r w:rsidR="00946838">
        <w:t>ństwa oprogramowania oraz</w:t>
      </w:r>
      <w:r>
        <w:t xml:space="preserve"> sprzętu. </w:t>
      </w:r>
      <w:r w:rsidR="002E5F2E">
        <w:t>Wbudowan</w:t>
      </w:r>
      <w:r>
        <w:t xml:space="preserve">a </w:t>
      </w:r>
      <w:r w:rsidRPr="00584748">
        <w:rPr>
          <w:b/>
        </w:rPr>
        <w:t xml:space="preserve">kamera </w:t>
      </w:r>
      <w:proofErr w:type="spellStart"/>
      <w:r w:rsidRPr="00584748">
        <w:rPr>
          <w:b/>
        </w:rPr>
        <w:t>Starlight</w:t>
      </w:r>
      <w:proofErr w:type="spellEnd"/>
      <w:r w:rsidRPr="00584748">
        <w:rPr>
          <w:b/>
        </w:rPr>
        <w:t xml:space="preserve"> HD</w:t>
      </w:r>
      <w:r>
        <w:t xml:space="preserve"> zapewnia</w:t>
      </w:r>
      <w:r w:rsidR="002E5F2E">
        <w:t xml:space="preserve"> optymalną nawigację nawet w </w:t>
      </w:r>
      <w:r>
        <w:t xml:space="preserve">kiepskich warunkach </w:t>
      </w:r>
      <w:r w:rsidR="002E5F2E">
        <w:t>oświet</w:t>
      </w:r>
      <w:r w:rsidR="006E64E5">
        <w:t xml:space="preserve">leniowych. Poprzez kamerę </w:t>
      </w:r>
      <w:proofErr w:type="spellStart"/>
      <w:r w:rsidR="006E64E5">
        <w:t>Deebot</w:t>
      </w:r>
      <w:proofErr w:type="spellEnd"/>
      <w:r w:rsidR="002E5F2E">
        <w:t xml:space="preserve"> T10 ma możliwość kom</w:t>
      </w:r>
      <w:r w:rsidR="003C769A">
        <w:t xml:space="preserve">unikacji w czasie rzeczywistym, </w:t>
      </w:r>
      <w:r w:rsidR="002E5F2E">
        <w:t>dzięki czemu każda część domu może być na bieżąco obse</w:t>
      </w:r>
      <w:r w:rsidR="003C769A">
        <w:t xml:space="preserve">rwowana </w:t>
      </w:r>
      <w:r w:rsidR="00946838">
        <w:t>za pośrednictwem połączenia</w:t>
      </w:r>
      <w:r w:rsidR="003C769A">
        <w:t xml:space="preserve"> wideo i czatu głosowego.  </w:t>
      </w:r>
    </w:p>
    <w:p w:rsidR="002E5F2E" w:rsidRDefault="00946838" w:rsidP="002E5F2E">
      <w:pPr>
        <w:spacing w:line="240" w:lineRule="auto"/>
      </w:pPr>
      <w:r>
        <w:t xml:space="preserve">Z </w:t>
      </w:r>
      <w:r w:rsidR="003C769A">
        <w:t>kolei</w:t>
      </w:r>
      <w:r>
        <w:t xml:space="preserve"> rewolucyjny</w:t>
      </w:r>
      <w:r w:rsidR="003C769A">
        <w:t xml:space="preserve"> </w:t>
      </w:r>
      <w:r w:rsidR="003C769A" w:rsidRPr="00584748">
        <w:rPr>
          <w:b/>
        </w:rPr>
        <w:t>a</w:t>
      </w:r>
      <w:r w:rsidR="002E5F2E" w:rsidRPr="00584748">
        <w:rPr>
          <w:b/>
        </w:rPr>
        <w:t>systent głosowy YIKO to pierwszy w branży zintegrowany interakty</w:t>
      </w:r>
      <w:r w:rsidR="003C769A" w:rsidRPr="00584748">
        <w:rPr>
          <w:b/>
        </w:rPr>
        <w:t>wny asystent języka naturalnego</w:t>
      </w:r>
      <w:r w:rsidR="003C769A">
        <w:t xml:space="preserve"> </w:t>
      </w:r>
      <w:r w:rsidR="003C769A" w:rsidRPr="003C35DB">
        <w:rPr>
          <w:b/>
        </w:rPr>
        <w:t>dla robotów domowych</w:t>
      </w:r>
      <w:r w:rsidR="003C769A">
        <w:t xml:space="preserve"> (obsługuje wiele języków</w:t>
      </w:r>
      <w:r w:rsidR="0051622D">
        <w:t>, a polski pojawi się w najbliższych aktualizacjach</w:t>
      </w:r>
      <w:r w:rsidR="003C769A">
        <w:t>). Gwarantuje on porozumienie</w:t>
      </w:r>
      <w:r w:rsidR="002E5F2E">
        <w:t xml:space="preserve"> w języku naturalnym</w:t>
      </w:r>
      <w:r w:rsidR="003C769A">
        <w:t xml:space="preserve"> bez żadnych zakłóceń</w:t>
      </w:r>
      <w:r w:rsidR="002E5F2E">
        <w:t>, wykorzystując różne technologie interakcji głosowej</w:t>
      </w:r>
      <w:r w:rsidR="003C769A">
        <w:t xml:space="preserve">, </w:t>
      </w:r>
      <w:r w:rsidR="002E5F2E">
        <w:t>op</w:t>
      </w:r>
      <w:r w:rsidR="003C769A">
        <w:t>arte na sztucznej inteligencji (</w:t>
      </w:r>
      <w:r w:rsidR="002E5F2E">
        <w:t xml:space="preserve">w tym </w:t>
      </w:r>
      <w:proofErr w:type="spellStart"/>
      <w:r w:rsidR="002E5F2E" w:rsidRPr="00584748">
        <w:rPr>
          <w:b/>
        </w:rPr>
        <w:t>Google's</w:t>
      </w:r>
      <w:proofErr w:type="spellEnd"/>
      <w:r w:rsidR="002E5F2E" w:rsidRPr="00584748">
        <w:rPr>
          <w:b/>
        </w:rPr>
        <w:t xml:space="preserve"> Speech </w:t>
      </w:r>
      <w:proofErr w:type="spellStart"/>
      <w:r w:rsidR="002E5F2E" w:rsidRPr="00584748">
        <w:rPr>
          <w:b/>
        </w:rPr>
        <w:t>Semantics</w:t>
      </w:r>
      <w:proofErr w:type="spellEnd"/>
      <w:r>
        <w:t xml:space="preserve">). Tak oto jest w stanie </w:t>
      </w:r>
      <w:r w:rsidR="003C769A">
        <w:t xml:space="preserve">poprawić precyzję i czas </w:t>
      </w:r>
      <w:r w:rsidR="002E5F2E">
        <w:t>reakcji oraz zapewnić użytkownikom bezprecedensowe inte</w:t>
      </w:r>
      <w:r w:rsidR="003C769A">
        <w:t xml:space="preserve">raktywne doświadczenie w języku </w:t>
      </w:r>
      <w:r w:rsidR="002E5F2E">
        <w:t xml:space="preserve">naturalnym. Użytkownicy </w:t>
      </w:r>
      <w:r w:rsidR="003C769A">
        <w:t xml:space="preserve">mogą włączać roboty z rodziny </w:t>
      </w:r>
      <w:proofErr w:type="spellStart"/>
      <w:r w:rsidR="003C769A">
        <w:t>Deebot</w:t>
      </w:r>
      <w:proofErr w:type="spellEnd"/>
      <w:r w:rsidR="003C769A">
        <w:t xml:space="preserve"> 10 i wydawa</w:t>
      </w:r>
      <w:r w:rsidR="00584748">
        <w:t>ć</w:t>
      </w:r>
      <w:r w:rsidR="003C769A">
        <w:t xml:space="preserve"> im dyspozycje za </w:t>
      </w:r>
      <w:r w:rsidR="002E5F2E">
        <w:t xml:space="preserve">pomocą swojego głosu. Poprzez </w:t>
      </w:r>
      <w:r w:rsidR="002E5F2E" w:rsidRPr="00584748">
        <w:rPr>
          <w:b/>
        </w:rPr>
        <w:t>trzy dobrze rozmieszczone mikrof</w:t>
      </w:r>
      <w:r w:rsidR="006E64E5" w:rsidRPr="00584748">
        <w:rPr>
          <w:b/>
        </w:rPr>
        <w:t>ony</w:t>
      </w:r>
      <w:r>
        <w:t>, w zasięgu użytkownika leży aktywowanie</w:t>
      </w:r>
      <w:r w:rsidR="006E64E5">
        <w:t xml:space="preserve"> </w:t>
      </w:r>
      <w:r>
        <w:t>urządzenia zwykłym zwrotem:</w:t>
      </w:r>
      <w:r w:rsidR="002E5F2E">
        <w:t xml:space="preserve"> "OK YIKO".</w:t>
      </w:r>
    </w:p>
    <w:p w:rsidR="004A3A91" w:rsidRPr="004A3A91" w:rsidRDefault="004A3A91" w:rsidP="002E5F2E">
      <w:pPr>
        <w:spacing w:line="240" w:lineRule="auto"/>
        <w:rPr>
          <w:b/>
        </w:rPr>
      </w:pPr>
      <w:r w:rsidRPr="004A3A91">
        <w:rPr>
          <w:b/>
        </w:rPr>
        <w:t>Precyzja w każdym calu</w:t>
      </w:r>
    </w:p>
    <w:p w:rsidR="004A3A91" w:rsidRDefault="006E64E5" w:rsidP="004A3A91">
      <w:pPr>
        <w:spacing w:line="240" w:lineRule="auto"/>
      </w:pPr>
      <w:r>
        <w:t>Na tym jednak nie koniec,</w:t>
      </w:r>
      <w:r w:rsidR="00946838">
        <w:t xml:space="preserve"> bo</w:t>
      </w:r>
      <w:r>
        <w:t xml:space="preserve"> </w:t>
      </w:r>
      <w:r w:rsidRPr="00584748">
        <w:rPr>
          <w:b/>
        </w:rPr>
        <w:t xml:space="preserve">roboty </w:t>
      </w:r>
      <w:proofErr w:type="spellStart"/>
      <w:r w:rsidRPr="00584748">
        <w:rPr>
          <w:b/>
        </w:rPr>
        <w:t>Deebot</w:t>
      </w:r>
      <w:proofErr w:type="spellEnd"/>
      <w:r w:rsidR="002E5F2E" w:rsidRPr="00584748">
        <w:rPr>
          <w:b/>
        </w:rPr>
        <w:t xml:space="preserve"> </w:t>
      </w:r>
      <w:proofErr w:type="gramStart"/>
      <w:r w:rsidR="002E5F2E" w:rsidRPr="00584748">
        <w:rPr>
          <w:b/>
        </w:rPr>
        <w:t xml:space="preserve">T10 </w:t>
      </w:r>
      <w:r w:rsidRPr="00584748">
        <w:rPr>
          <w:b/>
        </w:rPr>
        <w:t xml:space="preserve"> i</w:t>
      </w:r>
      <w:proofErr w:type="gramEnd"/>
      <w:r w:rsidRPr="00584748">
        <w:rPr>
          <w:b/>
        </w:rPr>
        <w:t xml:space="preserve"> T10 Turbo oferują</w:t>
      </w:r>
      <w:r w:rsidR="002E5F2E" w:rsidRPr="00584748">
        <w:rPr>
          <w:b/>
        </w:rPr>
        <w:t xml:space="preserve"> </w:t>
      </w:r>
      <w:r w:rsidRPr="00584748">
        <w:rPr>
          <w:b/>
        </w:rPr>
        <w:t>czterostopniowy system czyszczenia</w:t>
      </w:r>
      <w:r>
        <w:t>. Na czym to polega w praktyce?</w:t>
      </w:r>
      <w:r w:rsidR="002E5F2E">
        <w:t xml:space="preserve"> </w:t>
      </w:r>
      <w:r w:rsidRPr="00584748">
        <w:rPr>
          <w:b/>
        </w:rPr>
        <w:t>Dwie boczne szczotki błyskawicznie</w:t>
      </w:r>
      <w:r w:rsidR="002E5F2E" w:rsidRPr="00584748">
        <w:rPr>
          <w:b/>
        </w:rPr>
        <w:t xml:space="preserve"> zbierają kurz</w:t>
      </w:r>
      <w:r w:rsidR="002E5F2E">
        <w:t xml:space="preserve"> z podłogi i </w:t>
      </w:r>
      <w:r>
        <w:t xml:space="preserve">pokrywają każdy centymetr domu, </w:t>
      </w:r>
      <w:r w:rsidR="002E5F2E">
        <w:t xml:space="preserve">podczas gdy </w:t>
      </w:r>
      <w:r w:rsidR="002E5F2E" w:rsidRPr="00584748">
        <w:rPr>
          <w:b/>
        </w:rPr>
        <w:t>elastyczna szczotka główna</w:t>
      </w:r>
      <w:r w:rsidR="002E5F2E">
        <w:t xml:space="preserve"> dostosowuje się </w:t>
      </w:r>
      <w:r w:rsidR="002E5F2E" w:rsidRPr="00584748">
        <w:rPr>
          <w:b/>
        </w:rPr>
        <w:t>do faktury po</w:t>
      </w:r>
      <w:r w:rsidRPr="00584748">
        <w:rPr>
          <w:b/>
        </w:rPr>
        <w:t>dłogi</w:t>
      </w:r>
      <w:r>
        <w:t xml:space="preserve">, nie uszkadzając jej. </w:t>
      </w:r>
      <w:r w:rsidR="002E5F2E">
        <w:t xml:space="preserve">Ogólna konstrukcja odkurzacza robota pozwala mu szybko i </w:t>
      </w:r>
      <w:r>
        <w:t xml:space="preserve">łatwo dostosować się do różnych </w:t>
      </w:r>
      <w:r w:rsidR="002E5F2E">
        <w:t xml:space="preserve">rodzajów podłóg w celu głębokiego czyszczenia. </w:t>
      </w:r>
      <w:r w:rsidR="002E5F2E" w:rsidRPr="00584748">
        <w:rPr>
          <w:b/>
        </w:rPr>
        <w:t>Moc ssania 3000</w:t>
      </w:r>
      <w:r w:rsidR="003C35DB">
        <w:t xml:space="preserve"> p</w:t>
      </w:r>
      <w:r w:rsidR="002E5F2E">
        <w:t>askali sprawia, że rob</w:t>
      </w:r>
      <w:r>
        <w:t>oty są jeszcze skuteczniejsze</w:t>
      </w:r>
      <w:r w:rsidR="002E5F2E">
        <w:t>, nawet na dywanach.</w:t>
      </w:r>
      <w:r w:rsidR="004A3A91">
        <w:t xml:space="preserve"> </w:t>
      </w:r>
    </w:p>
    <w:p w:rsidR="004A3A91" w:rsidRDefault="004A3A91" w:rsidP="002E5F2E">
      <w:pPr>
        <w:spacing w:line="240" w:lineRule="auto"/>
      </w:pPr>
      <w:proofErr w:type="spellStart"/>
      <w:r w:rsidRPr="00584748">
        <w:rPr>
          <w:b/>
        </w:rPr>
        <w:t>Deebot</w:t>
      </w:r>
      <w:proofErr w:type="spellEnd"/>
      <w:r w:rsidRPr="00584748">
        <w:rPr>
          <w:b/>
        </w:rPr>
        <w:t xml:space="preserve"> T10</w:t>
      </w:r>
      <w:r>
        <w:t xml:space="preserve"> za sprawą </w:t>
      </w:r>
      <w:r w:rsidRPr="00584748">
        <w:rPr>
          <w:b/>
        </w:rPr>
        <w:t>systemu OZMO Pro 3.0</w:t>
      </w:r>
      <w:r>
        <w:t xml:space="preserve"> </w:t>
      </w:r>
      <w:proofErr w:type="gramStart"/>
      <w:r w:rsidRPr="00584748">
        <w:rPr>
          <w:b/>
        </w:rPr>
        <w:t>optymalizuje</w:t>
      </w:r>
      <w:proofErr w:type="gramEnd"/>
      <w:r w:rsidRPr="00584748">
        <w:rPr>
          <w:b/>
        </w:rPr>
        <w:t xml:space="preserve"> czyszczenie na mokro dzięki wibrującej nakładce </w:t>
      </w:r>
      <w:proofErr w:type="spellStart"/>
      <w:r w:rsidRPr="00584748">
        <w:rPr>
          <w:b/>
        </w:rPr>
        <w:t>mopującej</w:t>
      </w:r>
      <w:proofErr w:type="spellEnd"/>
      <w:r>
        <w:t xml:space="preserve">. Natomiast </w:t>
      </w:r>
      <w:proofErr w:type="spellStart"/>
      <w:r w:rsidR="006E64E5" w:rsidRPr="00584748">
        <w:rPr>
          <w:b/>
        </w:rPr>
        <w:t>Deebot</w:t>
      </w:r>
      <w:proofErr w:type="spellEnd"/>
      <w:r w:rsidR="006E64E5" w:rsidRPr="00584748">
        <w:rPr>
          <w:b/>
        </w:rPr>
        <w:t xml:space="preserve"> T10 Turbo</w:t>
      </w:r>
      <w:r w:rsidR="002E5F2E" w:rsidRPr="00584748">
        <w:rPr>
          <w:b/>
        </w:rPr>
        <w:t xml:space="preserve"> w</w:t>
      </w:r>
      <w:r w:rsidR="006E64E5" w:rsidRPr="00584748">
        <w:rPr>
          <w:b/>
        </w:rPr>
        <w:t xml:space="preserve">ykorzystuje </w:t>
      </w:r>
      <w:r w:rsidR="002E5F2E" w:rsidRPr="00584748">
        <w:rPr>
          <w:b/>
        </w:rPr>
        <w:t xml:space="preserve">system </w:t>
      </w:r>
      <w:proofErr w:type="spellStart"/>
      <w:r w:rsidR="002E5F2E" w:rsidRPr="00584748">
        <w:rPr>
          <w:b/>
        </w:rPr>
        <w:t>mopów</w:t>
      </w:r>
      <w:proofErr w:type="spellEnd"/>
      <w:r w:rsidR="002E5F2E" w:rsidRPr="00584748">
        <w:rPr>
          <w:b/>
        </w:rPr>
        <w:t xml:space="preserve"> obrotowych OZMO™ Turbo z dwoma </w:t>
      </w:r>
      <w:proofErr w:type="spellStart"/>
      <w:r w:rsidR="006E64E5" w:rsidRPr="00584748">
        <w:rPr>
          <w:b/>
        </w:rPr>
        <w:t>mopami</w:t>
      </w:r>
      <w:proofErr w:type="spellEnd"/>
      <w:r w:rsidR="006E64E5" w:rsidRPr="00584748">
        <w:rPr>
          <w:b/>
        </w:rPr>
        <w:t xml:space="preserve"> obrotowymi</w:t>
      </w:r>
      <w:r w:rsidR="006E64E5">
        <w:t>. Wynik prędkości na poziomie</w:t>
      </w:r>
      <w:r w:rsidR="002E5F2E">
        <w:t xml:space="preserve"> </w:t>
      </w:r>
      <w:r w:rsidR="006E64E5" w:rsidRPr="00584748">
        <w:rPr>
          <w:b/>
        </w:rPr>
        <w:t xml:space="preserve">180 obrotów na </w:t>
      </w:r>
      <w:r w:rsidR="002E5F2E" w:rsidRPr="00584748">
        <w:rPr>
          <w:b/>
        </w:rPr>
        <w:t>min</w:t>
      </w:r>
      <w:r w:rsidR="006E64E5" w:rsidRPr="00584748">
        <w:rPr>
          <w:b/>
        </w:rPr>
        <w:t>utę, nacis</w:t>
      </w:r>
      <w:r w:rsidR="00946838">
        <w:rPr>
          <w:b/>
        </w:rPr>
        <w:t>k w dół do 6 N i</w:t>
      </w:r>
      <w:r w:rsidR="006E64E5" w:rsidRPr="00584748">
        <w:rPr>
          <w:b/>
        </w:rPr>
        <w:t xml:space="preserve"> funkcja</w:t>
      </w:r>
      <w:r w:rsidR="002E5F2E" w:rsidRPr="00584748">
        <w:rPr>
          <w:b/>
        </w:rPr>
        <w:t xml:space="preserve"> </w:t>
      </w:r>
      <w:r w:rsidR="006E64E5" w:rsidRPr="00584748">
        <w:rPr>
          <w:b/>
        </w:rPr>
        <w:t xml:space="preserve">automatycznego czyszczenia </w:t>
      </w:r>
      <w:proofErr w:type="spellStart"/>
      <w:r w:rsidR="006E64E5" w:rsidRPr="00584748">
        <w:rPr>
          <w:b/>
        </w:rPr>
        <w:t>mopa</w:t>
      </w:r>
      <w:proofErr w:type="spellEnd"/>
      <w:r w:rsidR="006E64E5">
        <w:t xml:space="preserve"> sprawiają, że ten model</w:t>
      </w:r>
      <w:r w:rsidR="002E5F2E">
        <w:t xml:space="preserve"> zapewnia nowy poz</w:t>
      </w:r>
      <w:r w:rsidR="00946838">
        <w:t>iom higieny oraz</w:t>
      </w:r>
      <w:r w:rsidR="006E64E5">
        <w:t xml:space="preserve"> łatwości obsługi. Warto wspomnieć, że robota </w:t>
      </w:r>
      <w:proofErr w:type="spellStart"/>
      <w:r w:rsidR="006E64E5">
        <w:t>Deebot</w:t>
      </w:r>
      <w:proofErr w:type="spellEnd"/>
      <w:r w:rsidR="006E64E5">
        <w:t xml:space="preserve"> T10 Turbo</w:t>
      </w:r>
      <w:r w:rsidR="00FE2568">
        <w:t xml:space="preserve"> </w:t>
      </w:r>
      <w:r w:rsidR="00FE2568">
        <w:lastRenderedPageBreak/>
        <w:t xml:space="preserve">wyposażono </w:t>
      </w:r>
      <w:r w:rsidR="002E5F2E">
        <w:t xml:space="preserve">w </w:t>
      </w:r>
      <w:r w:rsidR="002E5F2E" w:rsidRPr="00584748">
        <w:rPr>
          <w:b/>
        </w:rPr>
        <w:t>kompaktową stację czyszczącą</w:t>
      </w:r>
      <w:r w:rsidR="00FE2568">
        <w:t xml:space="preserve">. Konstrukcja oddziela czystą i </w:t>
      </w:r>
      <w:r w:rsidR="002E5F2E">
        <w:t>brudną wodę, aby uniknąć zanieczyszczenia. W stacji czyszczącej d</w:t>
      </w:r>
      <w:r w:rsidR="00FE2568">
        <w:t xml:space="preserve">wa </w:t>
      </w:r>
      <w:proofErr w:type="spellStart"/>
      <w:r w:rsidR="00FE2568">
        <w:t>mopy</w:t>
      </w:r>
      <w:proofErr w:type="spellEnd"/>
      <w:r w:rsidR="00FE2568">
        <w:t xml:space="preserve"> są czyszczone w miejscu</w:t>
      </w:r>
      <w:r w:rsidR="00946838">
        <w:t>, przypominającym deskę</w:t>
      </w:r>
      <w:r w:rsidR="002E5F2E">
        <w:t xml:space="preserve"> do mycia, a następnie suszone na gorąco i przygo</w:t>
      </w:r>
      <w:r w:rsidR="00FE2568">
        <w:t xml:space="preserve">towywane do ponownego użycia. W </w:t>
      </w:r>
      <w:r w:rsidR="002E5F2E">
        <w:t xml:space="preserve">ten sposób </w:t>
      </w:r>
      <w:r w:rsidR="002E5F2E" w:rsidRPr="00584748">
        <w:rPr>
          <w:b/>
        </w:rPr>
        <w:t>robot zapobiega pow</w:t>
      </w:r>
      <w:r w:rsidR="00FE2568" w:rsidRPr="00584748">
        <w:rPr>
          <w:b/>
        </w:rPr>
        <w:t>stawaniu pr</w:t>
      </w:r>
      <w:r w:rsidR="00584748">
        <w:rPr>
          <w:b/>
        </w:rPr>
        <w:t>zykrego odoru i nam</w:t>
      </w:r>
      <w:r w:rsidR="00FE2568" w:rsidRPr="00584748">
        <w:rPr>
          <w:b/>
        </w:rPr>
        <w:t>nażaniu</w:t>
      </w:r>
      <w:r w:rsidR="002E5F2E" w:rsidRPr="00584748">
        <w:rPr>
          <w:b/>
        </w:rPr>
        <w:t xml:space="preserve"> się bakterii</w:t>
      </w:r>
      <w:r w:rsidR="002E5F2E">
        <w:t>.</w:t>
      </w:r>
    </w:p>
    <w:p w:rsidR="00FE2568" w:rsidRDefault="00FE2568" w:rsidP="002E5F2E">
      <w:pPr>
        <w:spacing w:line="240" w:lineRule="auto"/>
      </w:pPr>
      <w:r>
        <w:t>W cztero</w:t>
      </w:r>
      <w:r w:rsidR="002E5F2E">
        <w:t>litrowym zbiorniku mieści się wystarczająca ilość czystej wody</w:t>
      </w:r>
      <w:r>
        <w:t xml:space="preserve">, aby </w:t>
      </w:r>
      <w:proofErr w:type="spellStart"/>
      <w:r w:rsidRPr="00584748">
        <w:rPr>
          <w:b/>
        </w:rPr>
        <w:t>zmopować</w:t>
      </w:r>
      <w:proofErr w:type="spellEnd"/>
      <w:r w:rsidRPr="00584748">
        <w:rPr>
          <w:b/>
        </w:rPr>
        <w:t xml:space="preserve"> powierzchnię o powierzchni nawet do 400 mkw.</w:t>
      </w:r>
      <w:r>
        <w:t xml:space="preserve"> Robot </w:t>
      </w:r>
      <w:proofErr w:type="gramStart"/>
      <w:r>
        <w:t>poradzi więc</w:t>
      </w:r>
      <w:proofErr w:type="gramEnd"/>
      <w:r>
        <w:t xml:space="preserve"> sobie ze sprzątaniem większości domów.</w:t>
      </w:r>
    </w:p>
    <w:p w:rsidR="004A3A91" w:rsidRDefault="00A800DA" w:rsidP="002E5F2E">
      <w:pPr>
        <w:spacing w:line="240" w:lineRule="auto"/>
      </w:pPr>
      <w:r>
        <w:t>Oczywiście</w:t>
      </w:r>
      <w:r w:rsidR="00946838">
        <w:t xml:space="preserve"> w każdym przypadku</w:t>
      </w:r>
      <w:r>
        <w:t xml:space="preserve"> swoim planami sprzątania można </w:t>
      </w:r>
      <w:r w:rsidRPr="00584748">
        <w:rPr>
          <w:b/>
        </w:rPr>
        <w:t>zarządzać</w:t>
      </w:r>
      <w:r w:rsidR="00A5796E">
        <w:t xml:space="preserve"> zgodnie z </w:t>
      </w:r>
      <w:r>
        <w:t xml:space="preserve">potrzebami </w:t>
      </w:r>
      <w:r w:rsidRPr="00584748">
        <w:rPr>
          <w:b/>
        </w:rPr>
        <w:t xml:space="preserve">na zmodernizowanej mapie 2D i 3D w aplikacji </w:t>
      </w:r>
      <w:proofErr w:type="spellStart"/>
      <w:r w:rsidRPr="00584748">
        <w:rPr>
          <w:b/>
        </w:rPr>
        <w:t>Ecovacs</w:t>
      </w:r>
      <w:proofErr w:type="spellEnd"/>
      <w:r w:rsidRPr="00584748">
        <w:rPr>
          <w:b/>
        </w:rPr>
        <w:t xml:space="preserve"> Home</w:t>
      </w:r>
      <w:r w:rsidR="004A3A91" w:rsidRPr="00584748">
        <w:rPr>
          <w:b/>
        </w:rPr>
        <w:t xml:space="preserve"> </w:t>
      </w:r>
      <w:proofErr w:type="spellStart"/>
      <w:r w:rsidR="004A3A91" w:rsidRPr="00584748">
        <w:rPr>
          <w:b/>
        </w:rPr>
        <w:t>App</w:t>
      </w:r>
      <w:proofErr w:type="spellEnd"/>
      <w:r w:rsidR="004A3A91" w:rsidRPr="00584748">
        <w:rPr>
          <w:b/>
        </w:rPr>
        <w:t>.</w:t>
      </w:r>
      <w:r w:rsidR="004A3A91">
        <w:t xml:space="preserve"> </w:t>
      </w:r>
    </w:p>
    <w:p w:rsidR="00931424" w:rsidRDefault="00FE2568" w:rsidP="002E5F2E">
      <w:pPr>
        <w:spacing w:line="240" w:lineRule="auto"/>
      </w:pPr>
      <w:r>
        <w:t xml:space="preserve">Roboty </w:t>
      </w:r>
      <w:proofErr w:type="spellStart"/>
      <w:r>
        <w:t>Ecovacs</w:t>
      </w:r>
      <w:proofErr w:type="spellEnd"/>
      <w:r>
        <w:t xml:space="preserve"> </w:t>
      </w:r>
      <w:r w:rsidR="00D437C3">
        <w:t xml:space="preserve">są już dostępne na polskim rynku w </w:t>
      </w:r>
      <w:r w:rsidR="0051622D" w:rsidRPr="0051622D">
        <w:rPr>
          <w:b/>
        </w:rPr>
        <w:t>promocyjnej</w:t>
      </w:r>
      <w:r w:rsidR="00931424" w:rsidRPr="0051622D">
        <w:rPr>
          <w:b/>
        </w:rPr>
        <w:t xml:space="preserve"> </w:t>
      </w:r>
      <w:r w:rsidR="00D437C3" w:rsidRPr="0051622D">
        <w:rPr>
          <w:b/>
        </w:rPr>
        <w:t>cenie</w:t>
      </w:r>
      <w:r w:rsidR="00931424" w:rsidRPr="0051622D">
        <w:rPr>
          <w:b/>
        </w:rPr>
        <w:t xml:space="preserve"> detalicznej</w:t>
      </w:r>
      <w:r w:rsidR="0051622D">
        <w:rPr>
          <w:b/>
        </w:rPr>
        <w:t xml:space="preserve"> 2999</w:t>
      </w:r>
      <w:r w:rsidR="00931424" w:rsidRPr="0051622D">
        <w:rPr>
          <w:b/>
        </w:rPr>
        <w:t xml:space="preserve"> zł</w:t>
      </w:r>
      <w:r w:rsidR="00D437C3" w:rsidRPr="0051622D">
        <w:t xml:space="preserve"> </w:t>
      </w:r>
      <w:r w:rsidR="00D437C3" w:rsidRPr="00A25416">
        <w:rPr>
          <w:b/>
        </w:rPr>
        <w:t xml:space="preserve">(model </w:t>
      </w:r>
      <w:proofErr w:type="spellStart"/>
      <w:r w:rsidR="00A5796E">
        <w:rPr>
          <w:b/>
        </w:rPr>
        <w:t>Deebot</w:t>
      </w:r>
      <w:proofErr w:type="spellEnd"/>
      <w:r w:rsidR="00A5796E">
        <w:rPr>
          <w:b/>
        </w:rPr>
        <w:t xml:space="preserve"> </w:t>
      </w:r>
      <w:r w:rsidR="00D437C3" w:rsidRPr="00A25416">
        <w:rPr>
          <w:b/>
        </w:rPr>
        <w:t xml:space="preserve">T10) i </w:t>
      </w:r>
      <w:r w:rsidR="0051622D" w:rsidRPr="00A25416">
        <w:rPr>
          <w:b/>
        </w:rPr>
        <w:t>4499</w:t>
      </w:r>
      <w:r w:rsidR="00931424" w:rsidRPr="00A25416">
        <w:rPr>
          <w:b/>
        </w:rPr>
        <w:t xml:space="preserve"> zł </w:t>
      </w:r>
      <w:r w:rsidR="00D437C3" w:rsidRPr="00A25416">
        <w:rPr>
          <w:b/>
        </w:rPr>
        <w:t>(wersja</w:t>
      </w:r>
      <w:r w:rsidR="00A5796E">
        <w:rPr>
          <w:b/>
        </w:rPr>
        <w:t xml:space="preserve"> Deebot</w:t>
      </w:r>
      <w:bookmarkStart w:id="0" w:name="_GoBack"/>
      <w:bookmarkEnd w:id="0"/>
      <w:r w:rsidR="00D437C3" w:rsidRPr="00A25416">
        <w:rPr>
          <w:b/>
        </w:rPr>
        <w:t xml:space="preserve"> T10 Turbo). </w:t>
      </w:r>
    </w:p>
    <w:p w:rsidR="00B22AC5" w:rsidRPr="00CF11E9" w:rsidRDefault="00D437C3" w:rsidP="002E5F2E">
      <w:pPr>
        <w:spacing w:line="240" w:lineRule="auto"/>
      </w:pPr>
      <w:r>
        <w:t xml:space="preserve">Więcej możemy o nich przeczytać na oficjalnej stronie producenta </w:t>
      </w:r>
      <w:hyperlink r:id="rId5" w:history="1">
        <w:r w:rsidRPr="00D437C3">
          <w:rPr>
            <w:rStyle w:val="Hipercze"/>
            <w:b/>
          </w:rPr>
          <w:t>https://www.ecovacs.com/pl</w:t>
        </w:r>
      </w:hyperlink>
      <w:r>
        <w:t xml:space="preserve">. </w:t>
      </w:r>
    </w:p>
    <w:sectPr w:rsidR="00B22AC5" w:rsidRPr="00CF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31"/>
    <w:rsid w:val="001317DE"/>
    <w:rsid w:val="002E5F2E"/>
    <w:rsid w:val="003C35DB"/>
    <w:rsid w:val="003C769A"/>
    <w:rsid w:val="00447A5B"/>
    <w:rsid w:val="004A3A91"/>
    <w:rsid w:val="0051622D"/>
    <w:rsid w:val="00584748"/>
    <w:rsid w:val="006E64E5"/>
    <w:rsid w:val="00750231"/>
    <w:rsid w:val="007D7790"/>
    <w:rsid w:val="00931424"/>
    <w:rsid w:val="00946838"/>
    <w:rsid w:val="00A25416"/>
    <w:rsid w:val="00A5796E"/>
    <w:rsid w:val="00A800DA"/>
    <w:rsid w:val="00B22AC5"/>
    <w:rsid w:val="00CF11E9"/>
    <w:rsid w:val="00D437C3"/>
    <w:rsid w:val="00F01F4F"/>
    <w:rsid w:val="00F128DE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vacs.com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2022-08-19T12:39:00Z</dcterms:created>
  <dcterms:modified xsi:type="dcterms:W3CDTF">2022-08-22T11:20:00Z</dcterms:modified>
</cp:coreProperties>
</file>